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D1BEA" w14:textId="42B0A9C8" w:rsidR="00D44DD2" w:rsidRPr="00381C84" w:rsidRDefault="005130E4" w:rsidP="00D44DD2">
      <w:pPr>
        <w:spacing w:after="0" w:line="276" w:lineRule="auto"/>
        <w:ind w:hanging="432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</w:pPr>
      <w:r w:rsidRPr="00D44D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k-SK"/>
        </w:rPr>
        <w:t xml:space="preserve"> </w:t>
      </w:r>
      <w:r w:rsidR="0019726D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PRIHLÁŠKA</w:t>
      </w:r>
      <w:r w:rsidR="00D44DD2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</w:t>
      </w:r>
      <w:r w:rsidR="0019726D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na </w:t>
      </w:r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denný</w:t>
      </w:r>
      <w:r w:rsidR="0019726D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</w:t>
      </w:r>
      <w:r w:rsidR="00CE5E5A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letný </w:t>
      </w:r>
      <w:r w:rsidR="0019726D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tábor</w:t>
      </w:r>
      <w:r w:rsidR="00CE5E5A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,,</w:t>
      </w:r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Ingliš</w:t>
      </w:r>
      <w:proofErr w:type="spellEnd"/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</w:t>
      </w:r>
      <w:proofErr w:type="spellStart"/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samr</w:t>
      </w:r>
      <w:proofErr w:type="spellEnd"/>
      <w:r w:rsidR="001B7965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kemp</w:t>
      </w:r>
      <w:r w:rsidR="00BE5412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2025</w:t>
      </w:r>
      <w:r w:rsidR="00CE5E5A" w:rsidRPr="00381C84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sk-SK"/>
        </w:rPr>
        <w:t>“</w:t>
      </w:r>
      <w:r w:rsidR="00381C84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>.</w:t>
      </w:r>
      <w:r w:rsidR="0019726D" w:rsidRPr="00381C84">
        <w:rPr>
          <w:rFonts w:ascii="Arial" w:eastAsia="Times New Roman" w:hAnsi="Arial" w:cs="Arial"/>
          <w:b/>
          <w:bCs/>
          <w:color w:val="000000"/>
          <w:sz w:val="32"/>
          <w:szCs w:val="32"/>
          <w:lang w:eastAsia="sk-SK"/>
        </w:rPr>
        <w:t xml:space="preserve"> </w:t>
      </w:r>
    </w:p>
    <w:p w14:paraId="77DB4CD3" w14:textId="77777777" w:rsidR="00381C84" w:rsidRPr="00381C84" w:rsidRDefault="00381C84" w:rsidP="00D44DD2">
      <w:pPr>
        <w:spacing w:after="0" w:line="276" w:lineRule="auto"/>
        <w:ind w:hanging="432"/>
        <w:jc w:val="center"/>
        <w:rPr>
          <w:rFonts w:ascii="Arial" w:eastAsia="Times New Roman" w:hAnsi="Arial" w:cs="Arial"/>
          <w:color w:val="000000"/>
          <w:sz w:val="32"/>
          <w:szCs w:val="32"/>
          <w:lang w:eastAsia="sk-SK"/>
        </w:rPr>
      </w:pPr>
    </w:p>
    <w:p w14:paraId="1E9CE9AF" w14:textId="77777777" w:rsidR="00381C84" w:rsidRPr="00381C84" w:rsidRDefault="00381C84" w:rsidP="00381C84">
      <w:pPr>
        <w:spacing w:after="0" w:line="276" w:lineRule="auto"/>
        <w:ind w:hanging="43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Tábor sa </w:t>
      </w:r>
      <w:r w:rsidR="0019726D" w:rsidRPr="00381C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uskutoční v</w:t>
      </w:r>
      <w:r w:rsidR="00D14813" w:rsidRPr="00381C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 </w:t>
      </w:r>
      <w:r w:rsidR="0019726D" w:rsidRPr="00381C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termín</w:t>
      </w:r>
      <w:r w:rsidR="00D14813" w:rsidRPr="00381C84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och </w:t>
      </w:r>
      <w:r w:rsidR="00D14813"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júl, august</w:t>
      </w: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. </w:t>
      </w:r>
    </w:p>
    <w:p w14:paraId="5A64932F" w14:textId="20F5FE21" w:rsidR="0019726D" w:rsidRPr="00381C84" w:rsidRDefault="00381C84" w:rsidP="00381C84">
      <w:pPr>
        <w:spacing w:after="0" w:line="276" w:lineRule="auto"/>
        <w:ind w:hanging="432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Vyber termínu / </w:t>
      </w:r>
      <w:proofErr w:type="spellStart"/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ov</w:t>
      </w:r>
      <w:proofErr w:type="spellEnd"/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:</w:t>
      </w:r>
    </w:p>
    <w:p w14:paraId="0A1C42A4" w14:textId="77777777" w:rsidR="00381C84" w:rsidRPr="00381C84" w:rsidRDefault="00381C84" w:rsidP="00D44DD2">
      <w:pPr>
        <w:spacing w:after="0" w:line="276" w:lineRule="auto"/>
        <w:ind w:hanging="43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</w:p>
    <w:p w14:paraId="0C7D7735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30.6 – 4.7.2025, </w:t>
      </w:r>
    </w:p>
    <w:p w14:paraId="3BC24A92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7.7 – 11.7.2025, </w:t>
      </w:r>
    </w:p>
    <w:p w14:paraId="2EAD8B66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14.7 – 18.7. 2025, </w:t>
      </w:r>
    </w:p>
    <w:p w14:paraId="1804D187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21.7 – 25.7.2025, </w:t>
      </w:r>
    </w:p>
    <w:p w14:paraId="33DEFF36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28.7 – 1.8.2025, </w:t>
      </w:r>
    </w:p>
    <w:p w14:paraId="2A2CA5F0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4.8 – 8.8.2025, </w:t>
      </w:r>
    </w:p>
    <w:p w14:paraId="656CBDB8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11.8 – 15.8.2025,</w:t>
      </w:r>
    </w:p>
    <w:p w14:paraId="5664EE9E" w14:textId="77777777" w:rsidR="00381C84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18.8 – 22.8.2025,</w:t>
      </w:r>
    </w:p>
    <w:p w14:paraId="2D3263A2" w14:textId="3BF58E68" w:rsidR="00D14813" w:rsidRPr="00381C84" w:rsidRDefault="00381C84" w:rsidP="00381C84">
      <w:pPr>
        <w:pStyle w:val="Odsekzoznamu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25.8 – 28.8.2025</w:t>
      </w:r>
    </w:p>
    <w:p w14:paraId="39E22E9D" w14:textId="77777777" w:rsidR="00381C84" w:rsidRPr="00381C84" w:rsidRDefault="00381C84" w:rsidP="00381C84">
      <w:pPr>
        <w:spacing w:after="0" w:line="276" w:lineRule="auto"/>
        <w:ind w:hanging="432"/>
        <w:rPr>
          <w:rFonts w:ascii="Arial" w:eastAsia="Times New Roman" w:hAnsi="Arial" w:cs="Arial"/>
          <w:sz w:val="24"/>
          <w:szCs w:val="24"/>
          <w:lang w:eastAsia="sk-SK"/>
        </w:rPr>
      </w:pPr>
    </w:p>
    <w:p w14:paraId="12957908" w14:textId="2ADCA7D8" w:rsidR="00381C84" w:rsidRPr="00381C84" w:rsidRDefault="00381C84" w:rsidP="00381C84">
      <w:pPr>
        <w:spacing w:after="0" w:line="276" w:lineRule="auto"/>
        <w:ind w:hanging="432"/>
        <w:rPr>
          <w:rFonts w:ascii="Arial" w:eastAsia="Times New Roman" w:hAnsi="Arial" w:cs="Arial"/>
          <w:sz w:val="24"/>
          <w:szCs w:val="24"/>
          <w:lang w:eastAsia="sk-SK"/>
        </w:rPr>
      </w:pPr>
      <w:r w:rsidRPr="00381C84">
        <w:rPr>
          <w:rFonts w:ascii="Arial" w:eastAsia="Times New Roman" w:hAnsi="Arial" w:cs="Arial"/>
          <w:sz w:val="24"/>
          <w:szCs w:val="24"/>
          <w:lang w:eastAsia="sk-SK"/>
        </w:rPr>
        <w:t xml:space="preserve">Vybrané termíny označte krížikom. Cena denného tábora je 180 €.  </w:t>
      </w:r>
    </w:p>
    <w:p w14:paraId="5F6F4E3D" w14:textId="77777777" w:rsidR="0019726D" w:rsidRPr="00381C84" w:rsidRDefault="0019726D" w:rsidP="00D44DD2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14:paraId="4C1954AC" w14:textId="77777777" w:rsidR="0019726D" w:rsidRPr="00BE5412" w:rsidRDefault="0019726D" w:rsidP="00D44DD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>Záväzne prihlasujem svoje dieťa</w:t>
      </w:r>
      <w:r w:rsidR="00D44DD2" w:rsidRPr="00BE5412">
        <w:rPr>
          <w:rFonts w:ascii="Arial" w:eastAsia="Times New Roman" w:hAnsi="Arial" w:cs="Arial"/>
          <w:b/>
          <w:bCs/>
          <w:color w:val="000000"/>
          <w:lang w:eastAsia="sk-SK"/>
        </w:rPr>
        <w:t>:</w:t>
      </w:r>
    </w:p>
    <w:p w14:paraId="02D23483" w14:textId="77777777" w:rsidR="00D44DD2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</w:p>
    <w:p w14:paraId="553539E4" w14:textId="38874CF2" w:rsidR="0019726D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m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eno a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> 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priezvisko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: 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.......................</w:t>
      </w:r>
    </w:p>
    <w:p w14:paraId="75FAB16D" w14:textId="77777777" w:rsidR="0019726D" w:rsidRPr="00BE5412" w:rsidRDefault="0019726D" w:rsidP="00D44DD2">
      <w:pPr>
        <w:spacing w:after="0" w:line="276" w:lineRule="auto"/>
        <w:rPr>
          <w:rFonts w:ascii="Arial" w:eastAsia="Times New Roman" w:hAnsi="Arial" w:cs="Arial"/>
          <w:lang w:eastAsia="sk-SK"/>
        </w:rPr>
      </w:pPr>
    </w:p>
    <w:p w14:paraId="2D758C06" w14:textId="196CD74A" w:rsidR="00A06BEB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d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átum narodenia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: 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  .................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 xml:space="preserve">.......  </w:t>
      </w:r>
    </w:p>
    <w:p w14:paraId="11898B8A" w14:textId="77777777" w:rsidR="00A06BEB" w:rsidRPr="00BE5412" w:rsidRDefault="00A06BEB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64BAD9F0" w14:textId="7233440E" w:rsidR="0019726D" w:rsidRPr="00BE5412" w:rsidRDefault="00D44DD2" w:rsidP="00D44DD2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b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ydlisko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: 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 xml:space="preserve"> 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</w:t>
      </w:r>
    </w:p>
    <w:p w14:paraId="6F47BDDA" w14:textId="000523BD" w:rsidR="00CE5E5A" w:rsidRPr="00BE5412" w:rsidRDefault="00CE5E5A" w:rsidP="00D44DD2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ab/>
        <w:t xml:space="preserve">     ...............................................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...................</w:t>
      </w:r>
    </w:p>
    <w:p w14:paraId="2E4B4317" w14:textId="72FAC130" w:rsidR="00CE5E5A" w:rsidRPr="00BE5412" w:rsidRDefault="00CE5E5A" w:rsidP="00D44DD2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ab/>
        <w:t xml:space="preserve">     ....................................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.............................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.</w:t>
      </w:r>
    </w:p>
    <w:p w14:paraId="40D99238" w14:textId="536A6864" w:rsidR="005130E4" w:rsidRPr="00BE5412" w:rsidRDefault="00D44DD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r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odné číslo: 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.......</w:t>
      </w:r>
      <w:r w:rsidR="00CE5E5A" w:rsidRPr="00BE5412">
        <w:rPr>
          <w:rFonts w:ascii="Arial" w:eastAsia="Times New Roman" w:hAnsi="Arial" w:cs="Arial"/>
          <w:color w:val="000000"/>
          <w:lang w:eastAsia="sk-SK"/>
        </w:rPr>
        <w:t>/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....</w:t>
      </w:r>
      <w:r w:rsidR="00CE5E5A" w:rsidRPr="00BE5412">
        <w:rPr>
          <w:rFonts w:ascii="Arial" w:eastAsia="Times New Roman" w:hAnsi="Arial" w:cs="Arial"/>
          <w:color w:val="000000"/>
          <w:lang w:eastAsia="sk-SK"/>
        </w:rPr>
        <w:t>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</w:t>
      </w:r>
      <w:r w:rsidR="00CE5E5A" w:rsidRPr="00BE5412">
        <w:rPr>
          <w:rFonts w:ascii="Arial" w:eastAsia="Times New Roman" w:hAnsi="Arial" w:cs="Arial"/>
          <w:color w:val="000000"/>
          <w:lang w:eastAsia="sk-SK"/>
        </w:rPr>
        <w:t>..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...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 xml:space="preserve">(pre potreby  </w:t>
      </w:r>
      <w:r w:rsidR="005130E4" w:rsidRPr="00BE5412">
        <w:rPr>
          <w:rFonts w:ascii="Arial" w:eastAsia="Times New Roman" w:hAnsi="Arial" w:cs="Arial"/>
          <w:i/>
          <w:iCs/>
          <w:color w:val="000000"/>
          <w:lang w:eastAsia="sk-SK"/>
        </w:rPr>
        <w:t>poistenia)</w:t>
      </w:r>
      <w:r w:rsidRPr="00BE5412">
        <w:rPr>
          <w:rFonts w:ascii="Arial" w:eastAsia="Times New Roman" w:hAnsi="Arial" w:cs="Arial"/>
          <w:i/>
          <w:iCs/>
          <w:color w:val="000000"/>
          <w:lang w:eastAsia="sk-SK"/>
        </w:rPr>
        <w:t>.</w:t>
      </w:r>
    </w:p>
    <w:p w14:paraId="75CB32C0" w14:textId="77777777" w:rsidR="005130E4" w:rsidRPr="00BE5412" w:rsidRDefault="005130E4" w:rsidP="00D44DD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 </w:t>
      </w:r>
    </w:p>
    <w:p w14:paraId="0F66E9BD" w14:textId="6663892E" w:rsidR="00D44DD2" w:rsidRPr="00BE5412" w:rsidRDefault="005130E4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>V prípade, že dieťa vyžaduje osobitnú starostlivos</w:t>
      </w:r>
      <w:r w:rsidR="002A51A3" w:rsidRPr="00BE5412">
        <w:rPr>
          <w:rFonts w:ascii="Arial" w:eastAsia="Times New Roman" w:hAnsi="Arial" w:cs="Arial"/>
          <w:b/>
          <w:bCs/>
          <w:color w:val="000000"/>
          <w:lang w:eastAsia="sk-SK"/>
        </w:rPr>
        <w:t>ť</w:t>
      </w: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, pravidelne užíva lieky, má alergiu, špeciálnu diétu alebo iné zdravotné problémy, </w:t>
      </w:r>
      <w:r w:rsidR="00D44DD2"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uveďte </w:t>
      </w: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prosím, o čo ide a aké lieky dieťa užíva. </w:t>
      </w:r>
      <w:r w:rsidRPr="00BE5412">
        <w:rPr>
          <w:rFonts w:ascii="Arial" w:eastAsia="Times New Roman" w:hAnsi="Arial" w:cs="Arial"/>
          <w:color w:val="000000"/>
          <w:lang w:eastAsia="sk-SK"/>
        </w:rPr>
        <w:t>(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A</w:t>
      </w:r>
      <w:r w:rsidRPr="00BE5412">
        <w:rPr>
          <w:rFonts w:ascii="Arial" w:eastAsia="Times New Roman" w:hAnsi="Arial" w:cs="Arial"/>
          <w:color w:val="000000"/>
          <w:lang w:eastAsia="sk-SK"/>
        </w:rPr>
        <w:t>k je to niečo špecifické, konkrétne popíšte ako postupovať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 xml:space="preserve"> v prípade </w:t>
      </w:r>
      <w:r w:rsidRPr="00BE5412">
        <w:rPr>
          <w:rFonts w:ascii="Arial" w:eastAsia="Times New Roman" w:hAnsi="Arial" w:cs="Arial"/>
          <w:color w:val="000000"/>
          <w:lang w:eastAsia="sk-SK"/>
        </w:rPr>
        <w:t>k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eď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nastane problém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.</w:t>
      </w:r>
      <w:r w:rsidRPr="00BE5412">
        <w:rPr>
          <w:rFonts w:ascii="Arial" w:eastAsia="Times New Roman" w:hAnsi="Arial" w:cs="Arial"/>
          <w:color w:val="000000"/>
          <w:lang w:eastAsia="sk-SK"/>
        </w:rPr>
        <w:t>)</w:t>
      </w:r>
    </w:p>
    <w:p w14:paraId="7A21A00B" w14:textId="77777777" w:rsidR="00D44DD2" w:rsidRPr="00BE5412" w:rsidRDefault="00D44DD2" w:rsidP="00D44DD2">
      <w:pPr>
        <w:spacing w:after="0" w:line="48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7705C286" w14:textId="7E1C129B" w:rsidR="005130E4" w:rsidRPr="00BE5412" w:rsidRDefault="005130E4" w:rsidP="00D44DD2">
      <w:pPr>
        <w:spacing w:after="0" w:line="480" w:lineRule="auto"/>
        <w:jc w:val="both"/>
        <w:rPr>
          <w:rFonts w:ascii="Arial" w:eastAsia="Times New Roman" w:hAnsi="Arial" w:cs="Arial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</w:t>
      </w:r>
    </w:p>
    <w:p w14:paraId="33048AB0" w14:textId="02945C32" w:rsidR="005130E4" w:rsidRPr="00BE5412" w:rsidRDefault="005130E4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Prípadné lieky je potrebné odovzdať jednému z</w:t>
      </w:r>
      <w:r w:rsidR="002A51A3" w:rsidRPr="00BE5412">
        <w:rPr>
          <w:rFonts w:ascii="Arial" w:eastAsia="Times New Roman" w:hAnsi="Arial" w:cs="Arial"/>
          <w:color w:val="000000"/>
          <w:lang w:eastAsia="sk-SK"/>
        </w:rPr>
        <w:t> </w:t>
      </w:r>
      <w:r w:rsidRPr="00BE5412">
        <w:rPr>
          <w:rFonts w:ascii="Arial" w:eastAsia="Times New Roman" w:hAnsi="Arial" w:cs="Arial"/>
          <w:color w:val="000000"/>
          <w:lang w:eastAsia="sk-SK"/>
        </w:rPr>
        <w:t>vedúcich</w:t>
      </w:r>
      <w:r w:rsidR="002A51A3"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BE5412">
        <w:rPr>
          <w:rFonts w:ascii="Arial" w:eastAsia="Times New Roman" w:hAnsi="Arial" w:cs="Arial"/>
          <w:color w:val="000000"/>
          <w:lang w:eastAsia="sk-SK"/>
        </w:rPr>
        <w:t>v prvý deň tábora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,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alebo po dohode každý deň ráno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.</w:t>
      </w:r>
    </w:p>
    <w:p w14:paraId="50494D17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71F4C51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lastRenderedPageBreak/>
        <w:t>Informácie o zákonnom zástupcovi</w:t>
      </w:r>
      <w:r w:rsidR="005130E4" w:rsidRPr="00BE5412">
        <w:rPr>
          <w:rFonts w:ascii="Arial" w:eastAsia="Times New Roman" w:hAnsi="Arial" w:cs="Arial"/>
          <w:b/>
          <w:bCs/>
          <w:color w:val="000000"/>
          <w:lang w:eastAsia="sk-SK"/>
        </w:rPr>
        <w:t>/rodičovi</w:t>
      </w: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 (</w:t>
      </w:r>
      <w:r w:rsidR="005130E4" w:rsidRPr="00BE5412">
        <w:rPr>
          <w:rFonts w:ascii="Arial" w:eastAsia="Times New Roman" w:hAnsi="Arial" w:cs="Arial"/>
          <w:b/>
          <w:bCs/>
          <w:color w:val="000000"/>
          <w:lang w:eastAsia="sk-SK"/>
        </w:rPr>
        <w:t>ďalej len ,,</w:t>
      </w: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>rodič</w:t>
      </w:r>
      <w:r w:rsidR="005130E4" w:rsidRPr="00BE5412">
        <w:rPr>
          <w:rFonts w:ascii="Arial" w:eastAsia="Times New Roman" w:hAnsi="Arial" w:cs="Arial"/>
          <w:b/>
          <w:bCs/>
          <w:color w:val="000000"/>
          <w:lang w:eastAsia="sk-SK"/>
        </w:rPr>
        <w:t>“</w:t>
      </w:r>
      <w:r w:rsidRPr="00BE5412">
        <w:rPr>
          <w:rFonts w:ascii="Arial" w:eastAsia="Times New Roman" w:hAnsi="Arial" w:cs="Arial"/>
          <w:b/>
          <w:bCs/>
          <w:color w:val="000000"/>
          <w:lang w:eastAsia="sk-SK"/>
        </w:rPr>
        <w:t xml:space="preserve">): </w:t>
      </w:r>
    </w:p>
    <w:p w14:paraId="76BF748C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29E716BF" w14:textId="2A4D4C68" w:rsidR="00D021DA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m</w:t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 xml:space="preserve">eno a priezvisko rodiča: </w:t>
      </w:r>
      <w:r w:rsidRPr="00BE5412">
        <w:rPr>
          <w:rFonts w:ascii="Arial" w:eastAsia="Times New Roman" w:hAnsi="Arial" w:cs="Arial"/>
          <w:color w:val="000000"/>
          <w:lang w:eastAsia="sk-SK"/>
        </w:rPr>
        <w:tab/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>............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</w:t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>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.............</w:t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>.....</w:t>
      </w:r>
    </w:p>
    <w:p w14:paraId="216068D7" w14:textId="77777777" w:rsidR="00A06BEB" w:rsidRPr="00BE5412" w:rsidRDefault="00A06BEB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0AA2D694" w14:textId="5B307948" w:rsidR="00A06BEB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t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elefónne číslo 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rodiča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: 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240E9068" w14:textId="77777777" w:rsidR="00A06BEB" w:rsidRPr="00BE5412" w:rsidRDefault="00A06BEB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5DC6B8CD" w14:textId="11BF076D" w:rsidR="0019726D" w:rsidRPr="00BE5412" w:rsidRDefault="00D44DD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e</w:t>
      </w:r>
      <w:r w:rsidR="00A06BEB" w:rsidRPr="00BE5412">
        <w:rPr>
          <w:rFonts w:ascii="Arial" w:eastAsia="Times New Roman" w:hAnsi="Arial" w:cs="Arial"/>
          <w:color w:val="000000"/>
          <w:lang w:eastAsia="sk-SK"/>
        </w:rPr>
        <w:t xml:space="preserve">-mail rodiča: </w:t>
      </w:r>
      <w:r w:rsidRPr="00BE5412">
        <w:rPr>
          <w:rFonts w:ascii="Arial" w:eastAsia="Times New Roman" w:hAnsi="Arial" w:cs="Arial"/>
          <w:color w:val="000000"/>
          <w:lang w:eastAsia="sk-SK"/>
        </w:rPr>
        <w:tab/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</w:t>
      </w:r>
    </w:p>
    <w:p w14:paraId="2BAC7434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7B7C6A70" w14:textId="77777777" w:rsidR="00422692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 xml:space="preserve">Uvedená osoba bude dieťa 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 xml:space="preserve">vyzdvihovať z tábora </w:t>
      </w:r>
      <w:r w:rsidRPr="00BE5412">
        <w:rPr>
          <w:rFonts w:ascii="Arial" w:eastAsia="Times New Roman" w:hAnsi="Arial" w:cs="Arial"/>
          <w:color w:val="000000"/>
          <w:lang w:eastAsia="sk-SK"/>
        </w:rPr>
        <w:t>:  áno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, každý deň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/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BE5412">
        <w:rPr>
          <w:rFonts w:ascii="Arial" w:eastAsia="Times New Roman" w:hAnsi="Arial" w:cs="Arial"/>
          <w:color w:val="000000"/>
          <w:lang w:eastAsia="sk-SK"/>
        </w:rPr>
        <w:t>nie / v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 tieto dni – doplňte </w:t>
      </w:r>
    </w:p>
    <w:p w14:paraId="461D847A" w14:textId="77777777" w:rsidR="00422692" w:rsidRPr="00BE5412" w:rsidRDefault="0042269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31C9CA68" w14:textId="77777777" w:rsid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.........</w:t>
      </w:r>
      <w:r w:rsidR="00422692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...........................................................................................................................................</w:t>
      </w:r>
    </w:p>
    <w:p w14:paraId="7001066C" w14:textId="77777777" w:rsidR="00BE5412" w:rsidRDefault="00BE541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1F2BFAB" w14:textId="2566B380" w:rsidR="00D021DA" w:rsidRPr="00BE5412" w:rsidRDefault="00422692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...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.........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........................................................................................................................................</w:t>
      </w:r>
    </w:p>
    <w:p w14:paraId="28AFAF41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76E329ED" w14:textId="77777777" w:rsidR="006E0567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78505E50" w14:textId="77777777" w:rsidR="00D021DA" w:rsidRPr="00BE5412" w:rsidRDefault="00D021DA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V prípade, ak bude v niektorý deň dieťa vyzdvihovať iná osoba ako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 uvedený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rodič, je potrebné nám uviesť 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nasledovné </w:t>
      </w:r>
      <w:r w:rsidRPr="00BE5412">
        <w:rPr>
          <w:rFonts w:ascii="Arial" w:eastAsia="Times New Roman" w:hAnsi="Arial" w:cs="Arial"/>
          <w:color w:val="000000"/>
          <w:lang w:eastAsia="sk-SK"/>
        </w:rPr>
        <w:t>údaje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: (P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 xml:space="preserve">rípadne 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ich odovzdať 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písomne pri odovzdaní dieťaťa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 xml:space="preserve"> ráno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.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)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14:paraId="3E3F29B6" w14:textId="77777777" w:rsidR="006E0567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82FEE55" w14:textId="77777777" w:rsidR="006E0567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01D6E3BC" w14:textId="0877AB83" w:rsidR="006E0567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meno:</w:t>
      </w:r>
      <w:r w:rsidRPr="00BE5412">
        <w:rPr>
          <w:rFonts w:ascii="Arial" w:eastAsia="Times New Roman" w:hAnsi="Arial" w:cs="Arial"/>
          <w:color w:val="000000"/>
          <w:lang w:eastAsia="sk-SK"/>
        </w:rPr>
        <w:tab/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.....................................................................................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</w:t>
      </w:r>
    </w:p>
    <w:p w14:paraId="2BEB6742" w14:textId="77777777" w:rsidR="006E0567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00E51F28" w14:textId="47DFA89B" w:rsidR="0019726D" w:rsidRPr="00BE5412" w:rsidRDefault="006E0567" w:rsidP="00D44DD2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t</w:t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>elefónne číslo na osobu:</w:t>
      </w:r>
      <w:r w:rsid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.......................................................</w:t>
      </w:r>
      <w:r w:rsidR="00D021DA" w:rsidRPr="00BE5412">
        <w:rPr>
          <w:rFonts w:ascii="Arial" w:eastAsia="Times New Roman" w:hAnsi="Arial" w:cs="Arial"/>
          <w:color w:val="000000"/>
          <w:lang w:eastAsia="sk-SK"/>
        </w:rPr>
        <w:t>....................................................</w:t>
      </w:r>
    </w:p>
    <w:p w14:paraId="70E8F348" w14:textId="77777777" w:rsidR="0019726D" w:rsidRPr="00BE5412" w:rsidRDefault="0019726D" w:rsidP="00D44DD2">
      <w:pPr>
        <w:spacing w:after="0" w:line="276" w:lineRule="auto"/>
        <w:rPr>
          <w:rFonts w:ascii="Arial" w:eastAsia="Times New Roman" w:hAnsi="Arial" w:cs="Arial"/>
          <w:lang w:eastAsia="sk-SK"/>
        </w:rPr>
      </w:pPr>
    </w:p>
    <w:p w14:paraId="33CA0260" w14:textId="3310435F" w:rsidR="0019726D" w:rsidRPr="00BE5412" w:rsidRDefault="0019726D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Svojím podpisom zároveň dávam súhlas na spracovanie osobných údajov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 xml:space="preserve"> dieťaťa a rodiča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, informácií o zdravotnom stave a zverejňovania fotografií svojho dieťaťa na webovej stránke a sociálnych sieťach pre </w:t>
      </w:r>
      <w:r w:rsidR="005130E4" w:rsidRPr="00BE5412">
        <w:rPr>
          <w:rFonts w:ascii="Arial" w:eastAsia="Times New Roman" w:hAnsi="Arial" w:cs="Arial"/>
          <w:color w:val="000000"/>
          <w:lang w:eastAsia="sk-SK"/>
        </w:rPr>
        <w:t>potreby SZŠ F</w:t>
      </w:r>
      <w:r w:rsidR="002A51A3" w:rsidRPr="00BE5412">
        <w:rPr>
          <w:rFonts w:ascii="Arial" w:eastAsia="Times New Roman" w:hAnsi="Arial" w:cs="Arial"/>
          <w:color w:val="000000"/>
          <w:lang w:eastAsia="sk-SK"/>
        </w:rPr>
        <w:t>UTURUM</w:t>
      </w:r>
      <w:r w:rsidR="00D44DD2" w:rsidRPr="00BE5412">
        <w:rPr>
          <w:rFonts w:ascii="Arial" w:eastAsia="Times New Roman" w:hAnsi="Arial" w:cs="Arial"/>
          <w:color w:val="000000"/>
          <w:lang w:eastAsia="sk-SK"/>
        </w:rPr>
        <w:t>.</w:t>
      </w:r>
    </w:p>
    <w:p w14:paraId="67C9ED92" w14:textId="77777777" w:rsidR="00267F19" w:rsidRPr="00BE5412" w:rsidRDefault="00267F19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48ABEBEE" w14:textId="28F89622" w:rsidR="00267F19" w:rsidRPr="00BE5412" w:rsidRDefault="00267F19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 xml:space="preserve">Svojim podpisom zároveň dávam súhlas s tým, aby sa moje dieťa presúvalo pod dozorom </w:t>
      </w:r>
      <w:r w:rsidR="0079020C" w:rsidRPr="00BE5412">
        <w:rPr>
          <w:rFonts w:ascii="Arial" w:eastAsia="Times New Roman" w:hAnsi="Arial" w:cs="Arial"/>
          <w:color w:val="000000"/>
          <w:lang w:eastAsia="sk-SK"/>
        </w:rPr>
        <w:t xml:space="preserve">pedagógov </w:t>
      </w:r>
      <w:r w:rsidRPr="00BE5412">
        <w:rPr>
          <w:rFonts w:ascii="Arial" w:eastAsia="Times New Roman" w:hAnsi="Arial" w:cs="Arial"/>
          <w:color w:val="000000"/>
          <w:lang w:eastAsia="sk-SK"/>
        </w:rPr>
        <w:t>v prostriedkoch mestskej,</w:t>
      </w:r>
      <w:r w:rsidR="0079020C" w:rsidRPr="00BE5412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BE5412">
        <w:rPr>
          <w:rFonts w:ascii="Arial" w:eastAsia="Times New Roman" w:hAnsi="Arial" w:cs="Arial"/>
          <w:color w:val="000000"/>
          <w:lang w:eastAsia="sk-SK"/>
        </w:rPr>
        <w:t>prímestskej a medzimestskej hromadnej dopravy.</w:t>
      </w:r>
    </w:p>
    <w:p w14:paraId="0ECA0785" w14:textId="77777777" w:rsidR="004601A9" w:rsidRDefault="004601A9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3960DD1D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6F75F522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027308FA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417E8B7F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40075E68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02E2E04E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723976E5" w14:textId="77777777" w:rsid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22F9109F" w14:textId="77777777" w:rsidR="00BE5412" w:rsidRPr="00BE5412" w:rsidRDefault="00BE5412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4A34DF3D" w14:textId="77777777" w:rsidR="004601A9" w:rsidRPr="00BE5412" w:rsidRDefault="004601A9" w:rsidP="00D44DD2">
      <w:pPr>
        <w:spacing w:after="0" w:line="276" w:lineRule="auto"/>
        <w:rPr>
          <w:rFonts w:ascii="Arial" w:eastAsia="Times New Roman" w:hAnsi="Arial" w:cs="Arial"/>
          <w:lang w:eastAsia="sk-SK"/>
        </w:rPr>
      </w:pPr>
    </w:p>
    <w:p w14:paraId="0686E6E6" w14:textId="77777777" w:rsidR="005130E4" w:rsidRPr="00BE5412" w:rsidRDefault="005130E4" w:rsidP="00D44DD2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</w:p>
    <w:p w14:paraId="0054CC71" w14:textId="4D47D2C7" w:rsidR="006E0567" w:rsidRPr="00BE5412" w:rsidRDefault="0019726D" w:rsidP="006E0567">
      <w:pPr>
        <w:spacing w:after="0" w:line="276" w:lineRule="auto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V  .....................................  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dňa.................................</w:t>
      </w:r>
      <w:r w:rsidRPr="00BE5412">
        <w:rPr>
          <w:rFonts w:ascii="Arial" w:eastAsia="Times New Roman" w:hAnsi="Arial" w:cs="Arial"/>
          <w:color w:val="000000"/>
          <w:lang w:eastAsia="sk-SK"/>
        </w:rPr>
        <w:t xml:space="preserve">                   ...........</w:t>
      </w:r>
      <w:r w:rsidR="006E0567" w:rsidRPr="00BE5412">
        <w:rPr>
          <w:rFonts w:ascii="Arial" w:eastAsia="Times New Roman" w:hAnsi="Arial" w:cs="Arial"/>
          <w:color w:val="000000"/>
          <w:lang w:eastAsia="sk-SK"/>
        </w:rPr>
        <w:t>.</w:t>
      </w:r>
      <w:r w:rsidRPr="00BE5412">
        <w:rPr>
          <w:rFonts w:ascii="Arial" w:eastAsia="Times New Roman" w:hAnsi="Arial" w:cs="Arial"/>
          <w:color w:val="000000"/>
          <w:lang w:eastAsia="sk-SK"/>
        </w:rPr>
        <w:t>..............................      </w:t>
      </w:r>
    </w:p>
    <w:p w14:paraId="47D0AB44" w14:textId="6E1FC555" w:rsidR="00422692" w:rsidRPr="00BE5412" w:rsidRDefault="006E0567" w:rsidP="00381C84">
      <w:pPr>
        <w:spacing w:after="0" w:line="276" w:lineRule="auto"/>
        <w:ind w:left="5664" w:firstLine="708"/>
        <w:rPr>
          <w:rFonts w:ascii="Arial" w:eastAsia="Times New Roman" w:hAnsi="Arial" w:cs="Arial"/>
          <w:color w:val="000000"/>
          <w:lang w:eastAsia="sk-SK"/>
        </w:rPr>
      </w:pPr>
      <w:r w:rsidRPr="00BE5412">
        <w:rPr>
          <w:rFonts w:ascii="Arial" w:eastAsia="Times New Roman" w:hAnsi="Arial" w:cs="Arial"/>
          <w:color w:val="000000"/>
          <w:lang w:eastAsia="sk-SK"/>
        </w:rPr>
        <w:t>po</w:t>
      </w:r>
      <w:r w:rsidR="0019726D" w:rsidRPr="00BE5412">
        <w:rPr>
          <w:rFonts w:ascii="Arial" w:eastAsia="Times New Roman" w:hAnsi="Arial" w:cs="Arial"/>
          <w:color w:val="000000"/>
          <w:lang w:eastAsia="sk-SK"/>
        </w:rPr>
        <w:t>dpis rodiča</w:t>
      </w:r>
    </w:p>
    <w:p w14:paraId="3E11080C" w14:textId="77777777" w:rsidR="00422692" w:rsidRPr="00BE5412" w:rsidRDefault="00422692" w:rsidP="0042269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sectPr w:rsidR="00422692" w:rsidRPr="00BE54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4132A" w14:textId="77777777" w:rsidR="00724B68" w:rsidRDefault="00724B68" w:rsidP="00142B72">
      <w:pPr>
        <w:spacing w:after="0" w:line="240" w:lineRule="auto"/>
      </w:pPr>
      <w:r>
        <w:separator/>
      </w:r>
    </w:p>
  </w:endnote>
  <w:endnote w:type="continuationSeparator" w:id="0">
    <w:p w14:paraId="52C3D0C3" w14:textId="77777777" w:rsidR="00724B68" w:rsidRDefault="00724B68" w:rsidP="0014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4133" w14:textId="77777777" w:rsidR="00724B68" w:rsidRDefault="00724B68" w:rsidP="00142B72">
      <w:pPr>
        <w:spacing w:after="0" w:line="240" w:lineRule="auto"/>
      </w:pPr>
      <w:r>
        <w:separator/>
      </w:r>
    </w:p>
  </w:footnote>
  <w:footnote w:type="continuationSeparator" w:id="0">
    <w:p w14:paraId="045F3640" w14:textId="77777777" w:rsidR="00724B68" w:rsidRDefault="00724B68" w:rsidP="0014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B784" w14:textId="583719E6" w:rsidR="00142B72" w:rsidRPr="004601A9" w:rsidRDefault="00BC6754" w:rsidP="004601A9">
    <w:pPr>
      <w:pStyle w:val="Hlavika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54E96DE3" wp14:editId="6B058DC8">
          <wp:simplePos x="0" y="0"/>
          <wp:positionH relativeFrom="column">
            <wp:posOffset>-708660</wp:posOffset>
          </wp:positionH>
          <wp:positionV relativeFrom="paragraph">
            <wp:posOffset>-381635</wp:posOffset>
          </wp:positionV>
          <wp:extent cx="1343222" cy="548640"/>
          <wp:effectExtent l="0" t="0" r="9525" b="3810"/>
          <wp:wrapNone/>
          <wp:docPr id="1" name="Obrázok 1" descr="Obrázok, na ktorom je písmo, text, logo, grafika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písmo, text, logo, grafika&#10;&#10;Automaticky generovaný popi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22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2B72" w:rsidRPr="004601A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D2C9D"/>
    <w:multiLevelType w:val="multilevel"/>
    <w:tmpl w:val="9C3A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E2C7A"/>
    <w:multiLevelType w:val="hybridMultilevel"/>
    <w:tmpl w:val="67C8D25E"/>
    <w:lvl w:ilvl="0" w:tplc="9B94F5A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03D711B"/>
    <w:multiLevelType w:val="hybridMultilevel"/>
    <w:tmpl w:val="F27037E0"/>
    <w:lvl w:ilvl="0" w:tplc="041B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3" w15:restartNumberingAfterBreak="0">
    <w:nsid w:val="62D967CC"/>
    <w:multiLevelType w:val="multilevel"/>
    <w:tmpl w:val="A9C8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A6AD7"/>
    <w:multiLevelType w:val="hybridMultilevel"/>
    <w:tmpl w:val="61E4F66C"/>
    <w:lvl w:ilvl="0" w:tplc="041B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756F047F"/>
    <w:multiLevelType w:val="multilevel"/>
    <w:tmpl w:val="549C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15347"/>
    <w:multiLevelType w:val="multilevel"/>
    <w:tmpl w:val="179C3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7303922">
    <w:abstractNumId w:val="6"/>
  </w:num>
  <w:num w:numId="2" w16cid:durableId="1533227466">
    <w:abstractNumId w:val="3"/>
  </w:num>
  <w:num w:numId="3" w16cid:durableId="1573929376">
    <w:abstractNumId w:val="5"/>
  </w:num>
  <w:num w:numId="4" w16cid:durableId="1508325981">
    <w:abstractNumId w:val="0"/>
  </w:num>
  <w:num w:numId="5" w16cid:durableId="1423800713">
    <w:abstractNumId w:val="1"/>
  </w:num>
  <w:num w:numId="6" w16cid:durableId="491025821">
    <w:abstractNumId w:val="2"/>
  </w:num>
  <w:num w:numId="7" w16cid:durableId="237599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6D"/>
    <w:rsid w:val="000F0441"/>
    <w:rsid w:val="00142B72"/>
    <w:rsid w:val="00153B50"/>
    <w:rsid w:val="0019726D"/>
    <w:rsid w:val="001B7965"/>
    <w:rsid w:val="001E6ADC"/>
    <w:rsid w:val="00213ED4"/>
    <w:rsid w:val="00267F19"/>
    <w:rsid w:val="002A51A3"/>
    <w:rsid w:val="00381C84"/>
    <w:rsid w:val="00422692"/>
    <w:rsid w:val="00436DBD"/>
    <w:rsid w:val="00446757"/>
    <w:rsid w:val="004601A9"/>
    <w:rsid w:val="004837CA"/>
    <w:rsid w:val="005130E4"/>
    <w:rsid w:val="0053440D"/>
    <w:rsid w:val="0055256D"/>
    <w:rsid w:val="005F25BF"/>
    <w:rsid w:val="00616D8A"/>
    <w:rsid w:val="006E0567"/>
    <w:rsid w:val="00717BDC"/>
    <w:rsid w:val="00724B68"/>
    <w:rsid w:val="007749C3"/>
    <w:rsid w:val="0079020C"/>
    <w:rsid w:val="00791F5E"/>
    <w:rsid w:val="007E7387"/>
    <w:rsid w:val="008409C6"/>
    <w:rsid w:val="00891975"/>
    <w:rsid w:val="008E0405"/>
    <w:rsid w:val="009F60FA"/>
    <w:rsid w:val="00A06BEB"/>
    <w:rsid w:val="00A131D8"/>
    <w:rsid w:val="00BC6754"/>
    <w:rsid w:val="00BE5412"/>
    <w:rsid w:val="00CD28FA"/>
    <w:rsid w:val="00CE5E5A"/>
    <w:rsid w:val="00D021DA"/>
    <w:rsid w:val="00D14813"/>
    <w:rsid w:val="00D2669B"/>
    <w:rsid w:val="00D44DD2"/>
    <w:rsid w:val="00D70C6C"/>
    <w:rsid w:val="00D92681"/>
    <w:rsid w:val="00D9521D"/>
    <w:rsid w:val="00E61C94"/>
    <w:rsid w:val="00E71664"/>
    <w:rsid w:val="00EA2E5B"/>
    <w:rsid w:val="00F25433"/>
    <w:rsid w:val="00F575B7"/>
    <w:rsid w:val="00F6016E"/>
    <w:rsid w:val="00F7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6024"/>
  <w15:chartTrackingRefBased/>
  <w15:docId w15:val="{B7DDA06F-7F03-4587-A80C-E5A94149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016E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97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19726D"/>
    <w:rPr>
      <w:color w:val="0000FF"/>
      <w:u w:val="single"/>
    </w:rPr>
  </w:style>
  <w:style w:type="character" w:customStyle="1" w:styleId="apple-tab-span">
    <w:name w:val="apple-tab-span"/>
    <w:basedOn w:val="Predvolenpsmoodseku"/>
    <w:rsid w:val="0019726D"/>
  </w:style>
  <w:style w:type="paragraph" w:styleId="Hlavika">
    <w:name w:val="header"/>
    <w:basedOn w:val="Normlny"/>
    <w:link w:val="HlavikaChar"/>
    <w:uiPriority w:val="99"/>
    <w:unhideWhenUsed/>
    <w:rsid w:val="0014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2B72"/>
  </w:style>
  <w:style w:type="paragraph" w:styleId="Pta">
    <w:name w:val="footer"/>
    <w:basedOn w:val="Normlny"/>
    <w:link w:val="PtaChar"/>
    <w:uiPriority w:val="99"/>
    <w:unhideWhenUsed/>
    <w:rsid w:val="0014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2B72"/>
  </w:style>
  <w:style w:type="paragraph" w:styleId="Odsekzoznamu">
    <w:name w:val="List Paragraph"/>
    <w:basedOn w:val="Normlny"/>
    <w:uiPriority w:val="34"/>
    <w:qFormat/>
    <w:rsid w:val="0026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Šedivý</dc:creator>
  <cp:keywords/>
  <dc:description/>
  <cp:lastModifiedBy>Simona Tulpíková</cp:lastModifiedBy>
  <cp:revision>2</cp:revision>
  <cp:lastPrinted>2025-02-04T10:34:00Z</cp:lastPrinted>
  <dcterms:created xsi:type="dcterms:W3CDTF">2025-02-04T10:34:00Z</dcterms:created>
  <dcterms:modified xsi:type="dcterms:W3CDTF">2025-02-04T10:34:00Z</dcterms:modified>
</cp:coreProperties>
</file>